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7671"/>
        <w:gridCol w:w="1366"/>
      </w:tblGrid>
      <w:tr w:rsidR="00137832" w:rsidRPr="00B375E8" w14:paraId="51C8E9CD" w14:textId="77777777" w:rsidTr="00525AA8">
        <w:tc>
          <w:tcPr>
            <w:tcW w:w="71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847F117" w14:textId="77777777" w:rsidR="00137832" w:rsidRPr="00B375E8" w:rsidRDefault="00130681" w:rsidP="00525AA8">
            <w:pPr>
              <w:contextualSpacing/>
              <w:jc w:val="center"/>
              <w:rPr>
                <w:rFonts w:ascii="Arial" w:eastAsia="Times New Roman" w:hAnsi="Arial"/>
                <w:b/>
                <w:sz w:val="24"/>
                <w:szCs w:val="24"/>
                <w:lang w:val="sv-SE" w:eastAsia="en-GB"/>
              </w:rPr>
            </w:pPr>
            <w:r w:rsidRPr="00B375E8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5D9106B" wp14:editId="13579F28">
                  <wp:simplePos x="0" y="0"/>
                  <wp:positionH relativeFrom="column">
                    <wp:posOffset>49307</wp:posOffset>
                  </wp:positionH>
                  <wp:positionV relativeFrom="paragraph">
                    <wp:posOffset>18415</wp:posOffset>
                  </wp:positionV>
                  <wp:extent cx="682831" cy="775078"/>
                  <wp:effectExtent l="0" t="0" r="3175" b="635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2" t="5395" r="5836" b="4739"/>
                          <a:stretch/>
                        </pic:blipFill>
                        <pic:spPr bwMode="auto">
                          <a:xfrm>
                            <a:off x="0" y="0"/>
                            <a:ext cx="682831" cy="77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9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AF8C32A" w14:textId="77777777" w:rsidR="00137832" w:rsidRPr="009C2071" w:rsidRDefault="00137832" w:rsidP="00525AA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C2071">
              <w:rPr>
                <w:rFonts w:cs="Calibri"/>
                <w:sz w:val="28"/>
                <w:szCs w:val="28"/>
              </w:rPr>
              <w:t>UNIT PELAKSANA TEKNIS DAERAH (UPTD) SATUAN PENDIDIKAN</w:t>
            </w:r>
          </w:p>
          <w:p w14:paraId="64640ADB" w14:textId="77777777" w:rsidR="00137832" w:rsidRPr="00B375E8" w:rsidRDefault="009C2071" w:rsidP="00525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SEKOLAH DASAR NEGERI ..........</w:t>
            </w:r>
          </w:p>
          <w:p w14:paraId="6D016346" w14:textId="77777777" w:rsidR="00137832" w:rsidRPr="009C2071" w:rsidRDefault="00137832" w:rsidP="00525AA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C2071">
              <w:rPr>
                <w:rFonts w:cs="Calibri"/>
                <w:sz w:val="24"/>
                <w:szCs w:val="24"/>
              </w:rPr>
              <w:t>KECAMATAN BANGKALAN KABUPATEN BANGKALAN</w:t>
            </w:r>
          </w:p>
          <w:p w14:paraId="694A6DF6" w14:textId="77777777" w:rsidR="00137832" w:rsidRPr="009C2071" w:rsidRDefault="009C2071" w:rsidP="00525A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2071">
              <w:rPr>
                <w:rFonts w:asciiTheme="minorHAnsi" w:hAnsiTheme="minorHAnsi" w:cstheme="minorHAnsi"/>
                <w:sz w:val="18"/>
                <w:szCs w:val="18"/>
              </w:rPr>
              <w:t>Jl. ................................................................</w:t>
            </w:r>
          </w:p>
        </w:tc>
        <w:tc>
          <w:tcPr>
            <w:tcW w:w="648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7696808" w14:textId="77777777" w:rsidR="00137832" w:rsidRPr="00B375E8" w:rsidRDefault="00137832" w:rsidP="00525AA8">
            <w:pPr>
              <w:contextualSpacing/>
              <w:jc w:val="center"/>
              <w:rPr>
                <w:rFonts w:ascii="Arial" w:eastAsia="Times New Roman" w:hAnsi="Arial"/>
                <w:b/>
                <w:sz w:val="24"/>
                <w:szCs w:val="24"/>
                <w:lang w:val="sv-SE" w:eastAsia="en-GB"/>
              </w:rPr>
            </w:pPr>
            <w:r w:rsidRPr="00B375E8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2381838C" wp14:editId="48F49AF5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22002</wp:posOffset>
                  </wp:positionV>
                  <wp:extent cx="757917" cy="771896"/>
                  <wp:effectExtent l="0" t="0" r="4445" b="9525"/>
                  <wp:wrapNone/>
                  <wp:docPr id="10" name="Picture 2" descr="A blue hexagon with white text and a white bir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ue hexagon with white text and a white bird&#10;&#10;Description generated with high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917" cy="771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BE30B8" w14:textId="77777777" w:rsidR="00137832" w:rsidRPr="00B375E8" w:rsidRDefault="00137832" w:rsidP="00137832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sv-SE" w:eastAsia="en-GB"/>
        </w:rPr>
      </w:pPr>
    </w:p>
    <w:p w14:paraId="525FD51D" w14:textId="77777777" w:rsidR="005C17EA" w:rsidRPr="00F6595C" w:rsidRDefault="00130681" w:rsidP="00130681">
      <w:pPr>
        <w:spacing w:after="0" w:line="240" w:lineRule="auto"/>
        <w:jc w:val="center"/>
        <w:rPr>
          <w:b/>
          <w:sz w:val="24"/>
          <w:szCs w:val="24"/>
        </w:rPr>
      </w:pPr>
      <w:r w:rsidRPr="00F6595C">
        <w:rPr>
          <w:b/>
          <w:sz w:val="24"/>
          <w:szCs w:val="24"/>
        </w:rPr>
        <w:t>SUMATIF AKHIR SEMESTER</w:t>
      </w:r>
    </w:p>
    <w:p w14:paraId="417FA44F" w14:textId="77777777" w:rsidR="00130681" w:rsidRDefault="00F6595C" w:rsidP="00130681">
      <w:pPr>
        <w:spacing w:after="0" w:line="240" w:lineRule="auto"/>
        <w:jc w:val="center"/>
      </w:pPr>
      <w:r>
        <w:t>TAHUN AJARAN 2024 /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2940"/>
        <w:gridCol w:w="2633"/>
      </w:tblGrid>
      <w:tr w:rsidR="006612C9" w14:paraId="17B30ECE" w14:textId="77777777" w:rsidTr="00354AC8">
        <w:tc>
          <w:tcPr>
            <w:tcW w:w="1271" w:type="dxa"/>
            <w:tcBorders>
              <w:right w:val="nil"/>
            </w:tcBorders>
          </w:tcPr>
          <w:p w14:paraId="58CF3E51" w14:textId="77777777" w:rsidR="006612C9" w:rsidRDefault="00354AC8" w:rsidP="00F6595C">
            <w:pPr>
              <w:spacing w:after="0" w:line="240" w:lineRule="auto"/>
            </w:pPr>
            <w:r>
              <w:t xml:space="preserve">Nama </w:t>
            </w:r>
          </w:p>
          <w:p w14:paraId="21969E8A" w14:textId="77777777" w:rsidR="006612C9" w:rsidRDefault="006612C9" w:rsidP="00F6595C">
            <w:pPr>
              <w:spacing w:after="0" w:line="240" w:lineRule="auto"/>
            </w:pPr>
          </w:p>
          <w:p w14:paraId="2A4CEA4D" w14:textId="77777777" w:rsidR="006612C9" w:rsidRDefault="00354AC8" w:rsidP="00F6595C">
            <w:pPr>
              <w:spacing w:after="0" w:line="240" w:lineRule="auto"/>
            </w:pPr>
            <w:r>
              <w:t xml:space="preserve">No. Absen </w:t>
            </w:r>
          </w:p>
        </w:tc>
        <w:tc>
          <w:tcPr>
            <w:tcW w:w="1985" w:type="dxa"/>
            <w:tcBorders>
              <w:left w:val="nil"/>
            </w:tcBorders>
          </w:tcPr>
          <w:p w14:paraId="63C56177" w14:textId="77777777" w:rsidR="006612C9" w:rsidRDefault="006612C9" w:rsidP="00354AC8">
            <w:pPr>
              <w:spacing w:after="0" w:line="240" w:lineRule="auto"/>
            </w:pPr>
            <w:r>
              <w:t>:</w:t>
            </w:r>
          </w:p>
          <w:p w14:paraId="2638F5BD" w14:textId="77777777" w:rsidR="00354AC8" w:rsidRDefault="00354AC8" w:rsidP="00354AC8">
            <w:pPr>
              <w:spacing w:after="0" w:line="240" w:lineRule="auto"/>
            </w:pPr>
          </w:p>
          <w:p w14:paraId="72380F86" w14:textId="77777777" w:rsidR="006612C9" w:rsidRDefault="006612C9" w:rsidP="00354AC8">
            <w:pPr>
              <w:spacing w:after="0" w:line="240" w:lineRule="auto"/>
            </w:pPr>
            <w:r>
              <w:t>:</w:t>
            </w:r>
          </w:p>
        </w:tc>
        <w:tc>
          <w:tcPr>
            <w:tcW w:w="1701" w:type="dxa"/>
            <w:tcBorders>
              <w:right w:val="nil"/>
            </w:tcBorders>
          </w:tcPr>
          <w:p w14:paraId="6BB88CE6" w14:textId="77777777" w:rsidR="006612C9" w:rsidRDefault="006612C9" w:rsidP="00F6595C">
            <w:pPr>
              <w:spacing w:after="0" w:line="240" w:lineRule="auto"/>
            </w:pPr>
            <w:r>
              <w:t>Mata Pelajaran</w:t>
            </w:r>
          </w:p>
          <w:p w14:paraId="2202521C" w14:textId="77777777" w:rsidR="006612C9" w:rsidRDefault="006612C9" w:rsidP="00F6595C">
            <w:pPr>
              <w:spacing w:after="0" w:line="240" w:lineRule="auto"/>
            </w:pPr>
            <w:r>
              <w:t>Kelas</w:t>
            </w:r>
          </w:p>
          <w:p w14:paraId="4E14CE11" w14:textId="77777777" w:rsidR="006612C9" w:rsidRDefault="006612C9" w:rsidP="00F6595C">
            <w:pPr>
              <w:spacing w:after="0" w:line="240" w:lineRule="auto"/>
            </w:pPr>
            <w:r>
              <w:t>Semester</w:t>
            </w:r>
          </w:p>
          <w:p w14:paraId="0F325079" w14:textId="77777777" w:rsidR="006612C9" w:rsidRDefault="006612C9" w:rsidP="00F6595C">
            <w:pPr>
              <w:spacing w:after="0" w:line="240" w:lineRule="auto"/>
            </w:pPr>
            <w:r>
              <w:t>Hari / Tanggal</w:t>
            </w:r>
          </w:p>
        </w:tc>
        <w:tc>
          <w:tcPr>
            <w:tcW w:w="2940" w:type="dxa"/>
            <w:tcBorders>
              <w:left w:val="nil"/>
            </w:tcBorders>
          </w:tcPr>
          <w:p w14:paraId="1845F3D2" w14:textId="77777777" w:rsidR="006612C9" w:rsidRDefault="006612C9" w:rsidP="00F6595C">
            <w:pPr>
              <w:spacing w:after="0" w:line="240" w:lineRule="auto"/>
            </w:pPr>
            <w:r>
              <w:t xml:space="preserve">: </w:t>
            </w:r>
          </w:p>
          <w:p w14:paraId="4EA78C2A" w14:textId="77777777" w:rsidR="006612C9" w:rsidRDefault="006612C9" w:rsidP="00F6595C">
            <w:pPr>
              <w:spacing w:after="0" w:line="240" w:lineRule="auto"/>
            </w:pPr>
            <w:r>
              <w:t xml:space="preserve">: </w:t>
            </w:r>
          </w:p>
          <w:p w14:paraId="0CB90F09" w14:textId="77777777" w:rsidR="006612C9" w:rsidRDefault="006612C9" w:rsidP="00F6595C">
            <w:pPr>
              <w:spacing w:after="0" w:line="240" w:lineRule="auto"/>
            </w:pPr>
            <w:r>
              <w:t xml:space="preserve">: </w:t>
            </w:r>
            <w:r w:rsidR="00446873">
              <w:t>Genap</w:t>
            </w:r>
          </w:p>
          <w:p w14:paraId="328295B3" w14:textId="77777777" w:rsidR="006612C9" w:rsidRDefault="006612C9" w:rsidP="00F6595C">
            <w:pPr>
              <w:spacing w:after="0" w:line="240" w:lineRule="auto"/>
            </w:pPr>
            <w:r>
              <w:t xml:space="preserve">: </w:t>
            </w:r>
          </w:p>
        </w:tc>
        <w:tc>
          <w:tcPr>
            <w:tcW w:w="2633" w:type="dxa"/>
          </w:tcPr>
          <w:p w14:paraId="56B5CE2A" w14:textId="77777777" w:rsidR="006612C9" w:rsidRDefault="00354AC8" w:rsidP="00F6595C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6243C" wp14:editId="3398DBFA">
                      <wp:simplePos x="0" y="0"/>
                      <wp:positionH relativeFrom="column">
                        <wp:posOffset>23566</wp:posOffset>
                      </wp:positionH>
                      <wp:positionV relativeFrom="paragraph">
                        <wp:posOffset>569092</wp:posOffset>
                      </wp:positionV>
                      <wp:extent cx="147511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1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AE27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44.8pt" to="118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t xml:space="preserve">Nilai : </w:t>
            </w:r>
          </w:p>
        </w:tc>
      </w:tr>
    </w:tbl>
    <w:p w14:paraId="4B4BBDBE" w14:textId="77777777" w:rsidR="00F6595C" w:rsidRDefault="00F6595C" w:rsidP="00446873">
      <w:pPr>
        <w:spacing w:after="0" w:line="240" w:lineRule="auto"/>
      </w:pPr>
    </w:p>
    <w:p w14:paraId="33BAF1C0" w14:textId="77777777" w:rsidR="00446873" w:rsidRPr="00FA0E54" w:rsidRDefault="00446873" w:rsidP="00446873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FA0E54">
        <w:rPr>
          <w:b/>
          <w:sz w:val="24"/>
          <w:szCs w:val="24"/>
        </w:rPr>
        <w:t>Pilihlah alah satu jawaban a, b, c dan d yang di anggap benar!</w:t>
      </w:r>
    </w:p>
    <w:sectPr w:rsidR="00446873" w:rsidRPr="00FA0E54" w:rsidSect="00137832">
      <w:pgSz w:w="12242" w:h="18722" w:code="10006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37DA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AF7FF8"/>
    <w:multiLevelType w:val="multilevel"/>
    <w:tmpl w:val="0409001D"/>
    <w:styleLink w:val="Soal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50478D5"/>
    <w:multiLevelType w:val="multilevel"/>
    <w:tmpl w:val="0AF019F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2049556">
    <w:abstractNumId w:val="1"/>
  </w:num>
  <w:num w:numId="2" w16cid:durableId="1460949680">
    <w:abstractNumId w:val="1"/>
  </w:num>
  <w:num w:numId="3" w16cid:durableId="2127577020">
    <w:abstractNumId w:val="0"/>
  </w:num>
  <w:num w:numId="4" w16cid:durableId="947588415">
    <w:abstractNumId w:val="1"/>
  </w:num>
  <w:num w:numId="5" w16cid:durableId="184014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32"/>
    <w:rsid w:val="00130681"/>
    <w:rsid w:val="00137832"/>
    <w:rsid w:val="00213B93"/>
    <w:rsid w:val="002155C1"/>
    <w:rsid w:val="002405D6"/>
    <w:rsid w:val="002E3B04"/>
    <w:rsid w:val="00332C61"/>
    <w:rsid w:val="00354AC8"/>
    <w:rsid w:val="0037067F"/>
    <w:rsid w:val="003A0AD6"/>
    <w:rsid w:val="003F1D3A"/>
    <w:rsid w:val="0042470C"/>
    <w:rsid w:val="00446873"/>
    <w:rsid w:val="00494E4F"/>
    <w:rsid w:val="005C17EA"/>
    <w:rsid w:val="006612C9"/>
    <w:rsid w:val="006719E0"/>
    <w:rsid w:val="00946907"/>
    <w:rsid w:val="009C2071"/>
    <w:rsid w:val="00A5249A"/>
    <w:rsid w:val="00F6595C"/>
    <w:rsid w:val="00FA0E54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2F76"/>
  <w15:chartTrackingRefBased/>
  <w15:docId w15:val="{375594A8-953A-470D-AFB8-503C98EE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832"/>
    <w:pPr>
      <w:spacing w:after="200" w:line="27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">
    <w:name w:val="Soal"/>
    <w:uiPriority w:val="99"/>
    <w:rsid w:val="00FD6170"/>
    <w:pPr>
      <w:numPr>
        <w:numId w:val="1"/>
      </w:numPr>
    </w:pPr>
  </w:style>
  <w:style w:type="numbering" w:customStyle="1" w:styleId="Style1">
    <w:name w:val="Style1"/>
    <w:uiPriority w:val="99"/>
    <w:rsid w:val="00FD6170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39"/>
    <w:rsid w:val="0013783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 sugianto</dc:creator>
  <cp:keywords/>
  <dc:description/>
  <cp:lastModifiedBy>aries sugianto</cp:lastModifiedBy>
  <cp:revision>2</cp:revision>
  <dcterms:created xsi:type="dcterms:W3CDTF">2025-05-19T00:30:00Z</dcterms:created>
  <dcterms:modified xsi:type="dcterms:W3CDTF">2025-05-19T00:30:00Z</dcterms:modified>
</cp:coreProperties>
</file>